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0F" w:rsidRDefault="00112D0F" w:rsidP="00E87C84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112D0F" w:rsidRDefault="00112D0F" w:rsidP="00E87C84">
      <w:pPr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свободных (незанятых) земельных участков</w:t>
      </w:r>
    </w:p>
    <w:tbl>
      <w:tblPr>
        <w:tblStyle w:val="a3"/>
        <w:tblW w:w="16160" w:type="dxa"/>
        <w:tblInd w:w="-459" w:type="dxa"/>
        <w:tblLayout w:type="fixed"/>
        <w:tblLook w:val="04A0"/>
      </w:tblPr>
      <w:tblGrid>
        <w:gridCol w:w="1701"/>
        <w:gridCol w:w="1134"/>
        <w:gridCol w:w="3261"/>
        <w:gridCol w:w="1371"/>
        <w:gridCol w:w="1605"/>
        <w:gridCol w:w="1701"/>
        <w:gridCol w:w="1985"/>
        <w:gridCol w:w="1276"/>
        <w:gridCol w:w="2126"/>
      </w:tblGrid>
      <w:tr w:rsidR="00AA5FC5" w:rsidRPr="00112D0F" w:rsidTr="00BF54EE">
        <w:tc>
          <w:tcPr>
            <w:tcW w:w="1701" w:type="dxa"/>
          </w:tcPr>
          <w:p w:rsidR="00467CA4" w:rsidRPr="00756BDF" w:rsidRDefault="00467CA4" w:rsidP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Место нахожд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ния (адрес) з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мельного учас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1134" w:type="dxa"/>
          </w:tcPr>
          <w:p w:rsidR="00467CA4" w:rsidRPr="00756BDF" w:rsidRDefault="00467CA4" w:rsidP="00112D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Общая (ориент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ровочная) площадь земельн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го учас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ка, гект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3261" w:type="dxa"/>
          </w:tcPr>
          <w:p w:rsidR="00467CA4" w:rsidRPr="00756BDF" w:rsidRDefault="00467CA4" w:rsidP="00112D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Целевое назначение земельного участка/назначение земельного участка в соответствии с единой классификацией назначения об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ъ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ектов недвижимого имущества</w:t>
            </w:r>
          </w:p>
        </w:tc>
        <w:tc>
          <w:tcPr>
            <w:tcW w:w="1371" w:type="dxa"/>
          </w:tcPr>
          <w:p w:rsidR="00467CA4" w:rsidRPr="00756BDF" w:rsidRDefault="00467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мельного участка (при его наличии)</w:t>
            </w:r>
          </w:p>
        </w:tc>
        <w:tc>
          <w:tcPr>
            <w:tcW w:w="1605" w:type="dxa"/>
          </w:tcPr>
          <w:p w:rsidR="00467CA4" w:rsidRPr="00756BDF" w:rsidRDefault="00467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Ограничения (обременения) прав в испол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зовании з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мельного уч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стка, в том чи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ле земельный сервитут</w:t>
            </w:r>
          </w:p>
        </w:tc>
        <w:tc>
          <w:tcPr>
            <w:tcW w:w="1701" w:type="dxa"/>
          </w:tcPr>
          <w:p w:rsidR="00467CA4" w:rsidRPr="00756BDF" w:rsidRDefault="00467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Возможный вид права на земел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1985" w:type="dxa"/>
          </w:tcPr>
          <w:p w:rsidR="00467CA4" w:rsidRPr="00756BDF" w:rsidRDefault="00467CA4" w:rsidP="00112D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обе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печенности земел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ного участка инж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нерной и тран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портной инфр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структурой</w:t>
            </w:r>
          </w:p>
        </w:tc>
        <w:tc>
          <w:tcPr>
            <w:tcW w:w="1276" w:type="dxa"/>
          </w:tcPr>
          <w:p w:rsidR="00467CA4" w:rsidRPr="00756BDF" w:rsidRDefault="00467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2126" w:type="dxa"/>
          </w:tcPr>
          <w:p w:rsidR="00467CA4" w:rsidRPr="00756BDF" w:rsidRDefault="00467C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Контактные данные лиц, ответственных за ведение перечня св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бодных (незанятых) земельных участков</w:t>
            </w:r>
          </w:p>
        </w:tc>
      </w:tr>
      <w:tr w:rsidR="00430EB3" w:rsidRPr="00112D0F" w:rsidTr="00BF54EE">
        <w:tc>
          <w:tcPr>
            <w:tcW w:w="1701" w:type="dxa"/>
          </w:tcPr>
          <w:p w:rsidR="00987A6C" w:rsidRPr="00756BDF" w:rsidRDefault="00430EB3" w:rsidP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аг.</w:t>
            </w:r>
            <w:r w:rsidR="00A341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Новая Заря ул</w:t>
            </w:r>
            <w:proofErr w:type="gramStart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оветская, 5</w:t>
            </w:r>
          </w:p>
        </w:tc>
        <w:tc>
          <w:tcPr>
            <w:tcW w:w="1134" w:type="dxa"/>
          </w:tcPr>
          <w:p w:rsidR="00430EB3" w:rsidRPr="00756BDF" w:rsidRDefault="00430E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261" w:type="dxa"/>
          </w:tcPr>
          <w:p w:rsidR="00430EB3" w:rsidRPr="00756BDF" w:rsidRDefault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371" w:type="dxa"/>
          </w:tcPr>
          <w:p w:rsidR="00430EB3" w:rsidRPr="00756BDF" w:rsidRDefault="00BF54EE" w:rsidP="00BF54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5" w:type="dxa"/>
          </w:tcPr>
          <w:p w:rsidR="00430EB3" w:rsidRPr="00756BDF" w:rsidRDefault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430EB3" w:rsidRPr="00756BDF" w:rsidRDefault="00430EB3" w:rsidP="00760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5" w:type="dxa"/>
          </w:tcPr>
          <w:p w:rsidR="00430EB3" w:rsidRPr="00756BDF" w:rsidRDefault="00430EB3" w:rsidP="00760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электросна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жения, водоснабж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430EB3" w:rsidRPr="00756BDF" w:rsidRDefault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BF54EE" w:rsidRDefault="00BF54EE" w:rsidP="00BF54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Новозарянского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430EB3" w:rsidRPr="00756BDF" w:rsidRDefault="00BF54EE" w:rsidP="00BF54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тел. 8 (02133) 3 54 25</w:t>
            </w:r>
          </w:p>
        </w:tc>
      </w:tr>
      <w:tr w:rsidR="00430EB3" w:rsidRPr="00112D0F" w:rsidTr="00BF54EE">
        <w:tc>
          <w:tcPr>
            <w:tcW w:w="1701" w:type="dxa"/>
          </w:tcPr>
          <w:p w:rsidR="00987A6C" w:rsidRPr="00756BDF" w:rsidRDefault="00430EB3" w:rsidP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аг.</w:t>
            </w:r>
            <w:r w:rsidR="00A341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Новая Заря ул</w:t>
            </w:r>
            <w:proofErr w:type="gramStart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оветская, 16</w:t>
            </w:r>
          </w:p>
        </w:tc>
        <w:tc>
          <w:tcPr>
            <w:tcW w:w="1134" w:type="dxa"/>
          </w:tcPr>
          <w:p w:rsidR="00430EB3" w:rsidRPr="00756BDF" w:rsidRDefault="00430E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 w:rsidR="00763DDA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430EB3" w:rsidRPr="00756BDF" w:rsidRDefault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371" w:type="dxa"/>
          </w:tcPr>
          <w:p w:rsidR="00430EB3" w:rsidRPr="00756BDF" w:rsidRDefault="00BF54EE" w:rsidP="00BF54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5" w:type="dxa"/>
          </w:tcPr>
          <w:p w:rsidR="00430EB3" w:rsidRPr="00756BDF" w:rsidRDefault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430EB3" w:rsidRPr="00756BDF" w:rsidRDefault="00430EB3" w:rsidP="00760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5" w:type="dxa"/>
          </w:tcPr>
          <w:p w:rsidR="00430EB3" w:rsidRPr="00756BDF" w:rsidRDefault="00430EB3" w:rsidP="00760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электросна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жения, водоснабж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430EB3" w:rsidRPr="00756BDF" w:rsidRDefault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BF54EE" w:rsidRDefault="00BF54EE" w:rsidP="00BF54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Новозарянского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430EB3" w:rsidRPr="00756BDF" w:rsidRDefault="00BF54EE" w:rsidP="00BF54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тел. 8 (02133) 3 54 25</w:t>
            </w:r>
          </w:p>
        </w:tc>
      </w:tr>
      <w:tr w:rsidR="00E87C84" w:rsidRPr="00112D0F" w:rsidTr="00BF54EE">
        <w:tc>
          <w:tcPr>
            <w:tcW w:w="1701" w:type="dxa"/>
          </w:tcPr>
          <w:p w:rsidR="00E87C84" w:rsidRPr="00756BDF" w:rsidRDefault="00E87C84" w:rsidP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аг.</w:t>
            </w:r>
            <w:r w:rsidR="00A341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Новая Заря ул</w:t>
            </w:r>
            <w:proofErr w:type="gramStart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.Ц</w:t>
            </w:r>
            <w:proofErr w:type="gramEnd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ентральная 1</w:t>
            </w:r>
            <w:r w:rsidR="00763DD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87C84" w:rsidRPr="00756BDF" w:rsidRDefault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261" w:type="dxa"/>
          </w:tcPr>
          <w:p w:rsidR="00E87C84" w:rsidRDefault="00E87C84">
            <w:proofErr w:type="gramStart"/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 (блокированного) жилого дома, 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обслуживания зарегистрированной организацией по государственной регистрации недвижимого имущ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371" w:type="dxa"/>
          </w:tcPr>
          <w:p w:rsidR="00E87C84" w:rsidRPr="00756BDF" w:rsidRDefault="00BF54EE" w:rsidP="00BF54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05" w:type="dxa"/>
          </w:tcPr>
          <w:p w:rsidR="00E87C84" w:rsidRPr="00756BDF" w:rsidRDefault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E87C84" w:rsidRPr="00756BDF" w:rsidRDefault="00E87C84" w:rsidP="00760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5" w:type="dxa"/>
          </w:tcPr>
          <w:p w:rsidR="00E87C84" w:rsidRPr="00756BDF" w:rsidRDefault="00E87C84" w:rsidP="00760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электросна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жения, водоснабж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E87C84" w:rsidRPr="00756BDF" w:rsidRDefault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BF54EE" w:rsidRDefault="00BF54EE" w:rsidP="00BF54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Новозарянского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E87C84" w:rsidRPr="00756BDF" w:rsidRDefault="00BF54EE" w:rsidP="00BF54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тел. 8 (02133) 3 54 25</w:t>
            </w:r>
          </w:p>
        </w:tc>
      </w:tr>
      <w:tr w:rsidR="00E87C84" w:rsidRPr="00112D0F" w:rsidTr="00BF54EE">
        <w:tc>
          <w:tcPr>
            <w:tcW w:w="1701" w:type="dxa"/>
          </w:tcPr>
          <w:p w:rsidR="00E87C84" w:rsidRPr="00756BDF" w:rsidRDefault="00E87C84" w:rsidP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аг.</w:t>
            </w:r>
            <w:r w:rsidR="00A341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Новая Заря ул</w:t>
            </w:r>
            <w:proofErr w:type="gramStart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.Ц</w:t>
            </w:r>
            <w:proofErr w:type="gramEnd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ентральная</w:t>
            </w:r>
            <w:r w:rsidR="00763D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E87C84" w:rsidRPr="00756BDF" w:rsidRDefault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261" w:type="dxa"/>
          </w:tcPr>
          <w:p w:rsidR="00E87C84" w:rsidRDefault="00E87C84">
            <w:proofErr w:type="gramStart"/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371" w:type="dxa"/>
          </w:tcPr>
          <w:p w:rsidR="00E87C84" w:rsidRPr="00756BDF" w:rsidRDefault="00BF54EE" w:rsidP="00BF54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5" w:type="dxa"/>
          </w:tcPr>
          <w:p w:rsidR="00E87C84" w:rsidRPr="00756BDF" w:rsidRDefault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E87C84" w:rsidRPr="00756BDF" w:rsidRDefault="00E87C84" w:rsidP="00760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5" w:type="dxa"/>
          </w:tcPr>
          <w:p w:rsidR="00E87C84" w:rsidRPr="00756BDF" w:rsidRDefault="00E87C84" w:rsidP="00760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электросна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жения, водоснабж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E87C84" w:rsidRPr="00756BDF" w:rsidRDefault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BF54EE" w:rsidRDefault="00BF54EE" w:rsidP="00BF54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Новозарянского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E87C84" w:rsidRPr="00756BDF" w:rsidRDefault="00BF54EE" w:rsidP="00BF54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тел. 8 (02133) 3 54 25</w:t>
            </w:r>
          </w:p>
        </w:tc>
      </w:tr>
      <w:tr w:rsidR="00E87C84" w:rsidRPr="00112D0F" w:rsidTr="00BF54EE">
        <w:tc>
          <w:tcPr>
            <w:tcW w:w="1701" w:type="dxa"/>
          </w:tcPr>
          <w:p w:rsidR="00E87C84" w:rsidRPr="00756BDF" w:rsidRDefault="00E87C84" w:rsidP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д.</w:t>
            </w:r>
            <w:r w:rsidR="00A341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Гили</w:t>
            </w:r>
            <w:r w:rsidR="00A341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ельская, 2</w:t>
            </w:r>
          </w:p>
        </w:tc>
        <w:tc>
          <w:tcPr>
            <w:tcW w:w="1134" w:type="dxa"/>
          </w:tcPr>
          <w:p w:rsidR="00E87C84" w:rsidRPr="00756BDF" w:rsidRDefault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261" w:type="dxa"/>
          </w:tcPr>
          <w:p w:rsidR="00E87C84" w:rsidRDefault="00E87C84">
            <w:proofErr w:type="gramStart"/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371" w:type="dxa"/>
          </w:tcPr>
          <w:p w:rsidR="00E87C84" w:rsidRPr="00756BDF" w:rsidRDefault="00BF54EE" w:rsidP="00BF54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5" w:type="dxa"/>
          </w:tcPr>
          <w:p w:rsidR="00E87C84" w:rsidRPr="00756BDF" w:rsidRDefault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E87C84" w:rsidRPr="00756BDF" w:rsidRDefault="00E87C84" w:rsidP="00760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5" w:type="dxa"/>
          </w:tcPr>
          <w:p w:rsidR="00E87C84" w:rsidRPr="00CC32EC" w:rsidRDefault="00E87C84" w:rsidP="00760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грунтовым покрытием, сеть электроснабж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gramStart"/>
            <w:r w:rsidR="00CC32E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CC32EC"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="00CC32EC"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одоснабжения</w:t>
            </w:r>
          </w:p>
        </w:tc>
        <w:tc>
          <w:tcPr>
            <w:tcW w:w="1276" w:type="dxa"/>
          </w:tcPr>
          <w:p w:rsidR="00E87C84" w:rsidRPr="00756BDF" w:rsidRDefault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BF54EE" w:rsidRDefault="00BF54EE" w:rsidP="00BF54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Новозарянского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E87C84" w:rsidRPr="00756BDF" w:rsidRDefault="00BF54EE" w:rsidP="00BF54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тел. 8 (02133) 3 54 25</w:t>
            </w:r>
          </w:p>
        </w:tc>
      </w:tr>
      <w:tr w:rsidR="00E87C84" w:rsidRPr="00112D0F" w:rsidTr="00BF54EE">
        <w:tc>
          <w:tcPr>
            <w:tcW w:w="1701" w:type="dxa"/>
          </w:tcPr>
          <w:p w:rsidR="00E87C84" w:rsidRPr="00756BDF" w:rsidRDefault="00E87C84" w:rsidP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аборье</w:t>
            </w:r>
            <w:r w:rsidR="00A341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ул.Заборская</w:t>
            </w:r>
            <w:proofErr w:type="spellEnd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, 18А</w:t>
            </w:r>
          </w:p>
        </w:tc>
        <w:tc>
          <w:tcPr>
            <w:tcW w:w="1134" w:type="dxa"/>
          </w:tcPr>
          <w:p w:rsidR="00E87C84" w:rsidRPr="00756BDF" w:rsidRDefault="00E87C84" w:rsidP="00760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261" w:type="dxa"/>
          </w:tcPr>
          <w:p w:rsidR="00E87C84" w:rsidRDefault="00E87C84">
            <w:proofErr w:type="gramStart"/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ства, прав на него и сделок с  ним квартиры в блокированном жилом 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доме</w:t>
            </w:r>
            <w:proofErr w:type="gramEnd"/>
          </w:p>
        </w:tc>
        <w:tc>
          <w:tcPr>
            <w:tcW w:w="1371" w:type="dxa"/>
          </w:tcPr>
          <w:p w:rsidR="00E87C84" w:rsidRPr="00756BDF" w:rsidRDefault="00BF54EE" w:rsidP="00BF54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05" w:type="dxa"/>
          </w:tcPr>
          <w:p w:rsidR="00E87C84" w:rsidRPr="00756BDF" w:rsidRDefault="00E87C84" w:rsidP="00760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E87C84" w:rsidRPr="00756BDF" w:rsidRDefault="00E87C84" w:rsidP="00760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5" w:type="dxa"/>
          </w:tcPr>
          <w:p w:rsidR="00E87C84" w:rsidRPr="00756BDF" w:rsidRDefault="00E87C84" w:rsidP="00760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грунтовым покрытием, сеть электроснабжения</w:t>
            </w:r>
            <w:r w:rsidR="00CC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CC32EC"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водоснабжения</w:t>
            </w:r>
          </w:p>
        </w:tc>
        <w:tc>
          <w:tcPr>
            <w:tcW w:w="1276" w:type="dxa"/>
          </w:tcPr>
          <w:p w:rsidR="00E87C84" w:rsidRPr="00756BDF" w:rsidRDefault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BF54EE" w:rsidRDefault="00BF54EE" w:rsidP="00BF54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Новозарянского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E87C84" w:rsidRPr="00756BDF" w:rsidRDefault="00BF54EE" w:rsidP="00BF54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тел. 8 (02133) 3 54 25</w:t>
            </w:r>
          </w:p>
        </w:tc>
      </w:tr>
      <w:tr w:rsidR="00E87C84" w:rsidRPr="00112D0F" w:rsidTr="00BF54EE">
        <w:tc>
          <w:tcPr>
            <w:tcW w:w="1701" w:type="dxa"/>
          </w:tcPr>
          <w:p w:rsidR="00E87C84" w:rsidRPr="00756BDF" w:rsidRDefault="00E87C84" w:rsidP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аборье</w:t>
            </w:r>
            <w:r w:rsidR="00A341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ул.Заборская</w:t>
            </w:r>
            <w:proofErr w:type="spellEnd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, 29А</w:t>
            </w:r>
          </w:p>
        </w:tc>
        <w:tc>
          <w:tcPr>
            <w:tcW w:w="1134" w:type="dxa"/>
          </w:tcPr>
          <w:p w:rsidR="00E87C84" w:rsidRPr="00756BDF" w:rsidRDefault="00E87C84" w:rsidP="00760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261" w:type="dxa"/>
          </w:tcPr>
          <w:p w:rsidR="00E87C84" w:rsidRDefault="00E87C84">
            <w:proofErr w:type="gramStart"/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371" w:type="dxa"/>
          </w:tcPr>
          <w:p w:rsidR="00E87C84" w:rsidRPr="00756BDF" w:rsidRDefault="00BF54EE" w:rsidP="00BF54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5" w:type="dxa"/>
          </w:tcPr>
          <w:p w:rsidR="00E87C84" w:rsidRPr="00756BDF" w:rsidRDefault="00E87C84" w:rsidP="00760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E87C84" w:rsidRPr="00756BDF" w:rsidRDefault="00E87C84" w:rsidP="00760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5" w:type="dxa"/>
          </w:tcPr>
          <w:p w:rsidR="00E87C84" w:rsidRPr="00756BDF" w:rsidRDefault="00E87C84" w:rsidP="00760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грунтовым покрытием, сеть электроснабжения</w:t>
            </w:r>
            <w:r w:rsidR="00CC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CC32EC"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водоснабжения</w:t>
            </w:r>
          </w:p>
        </w:tc>
        <w:tc>
          <w:tcPr>
            <w:tcW w:w="1276" w:type="dxa"/>
          </w:tcPr>
          <w:p w:rsidR="00E87C84" w:rsidRPr="00756BDF" w:rsidRDefault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BF54EE" w:rsidRDefault="00BF54EE" w:rsidP="00BF54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Новозарянского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E87C84" w:rsidRPr="00756BDF" w:rsidRDefault="00BF54EE" w:rsidP="00BF54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тел. 8 (02133) 3 54 25</w:t>
            </w:r>
          </w:p>
        </w:tc>
      </w:tr>
      <w:tr w:rsidR="00E87C84" w:rsidRPr="00112D0F" w:rsidTr="00BF54EE">
        <w:tc>
          <w:tcPr>
            <w:tcW w:w="1701" w:type="dxa"/>
          </w:tcPr>
          <w:p w:rsidR="00E87C84" w:rsidRPr="00756BDF" w:rsidRDefault="00E87C84" w:rsidP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аборье</w:t>
            </w:r>
            <w:r w:rsidR="00A341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ул.Заборская</w:t>
            </w:r>
            <w:proofErr w:type="spellEnd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, 33А</w:t>
            </w:r>
          </w:p>
        </w:tc>
        <w:tc>
          <w:tcPr>
            <w:tcW w:w="1134" w:type="dxa"/>
          </w:tcPr>
          <w:p w:rsidR="00E87C84" w:rsidRPr="00756BDF" w:rsidRDefault="00E87C84" w:rsidP="00760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261" w:type="dxa"/>
          </w:tcPr>
          <w:p w:rsidR="00E87C84" w:rsidRDefault="00E87C84">
            <w:proofErr w:type="gramStart"/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371" w:type="dxa"/>
          </w:tcPr>
          <w:p w:rsidR="00E87C84" w:rsidRPr="00756BDF" w:rsidRDefault="00BF54EE" w:rsidP="00BF54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5" w:type="dxa"/>
          </w:tcPr>
          <w:p w:rsidR="00E87C84" w:rsidRPr="00756BDF" w:rsidRDefault="00E87C84" w:rsidP="00760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E87C84" w:rsidRPr="00756BDF" w:rsidRDefault="00E87C84" w:rsidP="00760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5" w:type="dxa"/>
          </w:tcPr>
          <w:p w:rsidR="00E87C84" w:rsidRPr="00756BDF" w:rsidRDefault="00E87C84" w:rsidP="00760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грунтовым покрытием, сеть электроснабжения</w:t>
            </w:r>
            <w:r w:rsidR="00CC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CC32EC"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водоснабжения</w:t>
            </w:r>
          </w:p>
        </w:tc>
        <w:tc>
          <w:tcPr>
            <w:tcW w:w="1276" w:type="dxa"/>
          </w:tcPr>
          <w:p w:rsidR="00E87C84" w:rsidRPr="00756BDF" w:rsidRDefault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BF54EE" w:rsidRDefault="00BF54EE" w:rsidP="00BF54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Новозарянского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E87C84" w:rsidRPr="00756BDF" w:rsidRDefault="00BF54EE" w:rsidP="00BF54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тел. 8 (02133) 3 54 25</w:t>
            </w:r>
          </w:p>
        </w:tc>
      </w:tr>
      <w:tr w:rsidR="00E87C84" w:rsidRPr="00112D0F" w:rsidTr="00BF54EE">
        <w:tc>
          <w:tcPr>
            <w:tcW w:w="1701" w:type="dxa"/>
          </w:tcPr>
          <w:p w:rsidR="00E87C84" w:rsidRPr="00756BDF" w:rsidRDefault="00E87C84" w:rsidP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аборье</w:t>
            </w:r>
            <w:r w:rsidR="00A341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ул.Заборская</w:t>
            </w:r>
            <w:proofErr w:type="spellEnd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, 39А</w:t>
            </w:r>
          </w:p>
        </w:tc>
        <w:tc>
          <w:tcPr>
            <w:tcW w:w="1134" w:type="dxa"/>
          </w:tcPr>
          <w:p w:rsidR="00E87C84" w:rsidRPr="00756BDF" w:rsidRDefault="00E87C84" w:rsidP="00760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261" w:type="dxa"/>
          </w:tcPr>
          <w:p w:rsidR="00E87C84" w:rsidRDefault="00E87C84">
            <w:proofErr w:type="gramStart"/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371" w:type="dxa"/>
          </w:tcPr>
          <w:p w:rsidR="00E87C84" w:rsidRPr="00756BDF" w:rsidRDefault="00BF54EE" w:rsidP="00BF54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5" w:type="dxa"/>
          </w:tcPr>
          <w:p w:rsidR="00E87C84" w:rsidRPr="00756BDF" w:rsidRDefault="00E87C84" w:rsidP="00760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E87C84" w:rsidRPr="00756BDF" w:rsidRDefault="00E87C84" w:rsidP="00760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5" w:type="dxa"/>
          </w:tcPr>
          <w:p w:rsidR="00E87C84" w:rsidRPr="00756BDF" w:rsidRDefault="00E87C84" w:rsidP="00760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грунтовым покрытием, сеть электроснабжения</w:t>
            </w:r>
            <w:r w:rsidR="00CC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CC32EC"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водоснабжения</w:t>
            </w:r>
          </w:p>
        </w:tc>
        <w:tc>
          <w:tcPr>
            <w:tcW w:w="1276" w:type="dxa"/>
          </w:tcPr>
          <w:p w:rsidR="00E87C84" w:rsidRPr="00756BDF" w:rsidRDefault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BF54EE" w:rsidRDefault="00BF54EE" w:rsidP="00BF54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Новозарянского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E87C84" w:rsidRPr="00756BDF" w:rsidRDefault="00BF54EE" w:rsidP="00BF54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тел. 8 (02133) 3 54 25</w:t>
            </w:r>
          </w:p>
        </w:tc>
      </w:tr>
      <w:tr w:rsidR="00E87C84" w:rsidRPr="00112D0F" w:rsidTr="00BF54EE">
        <w:tc>
          <w:tcPr>
            <w:tcW w:w="1701" w:type="dxa"/>
          </w:tcPr>
          <w:p w:rsidR="00E87C84" w:rsidRPr="00756BDF" w:rsidRDefault="00E87C84" w:rsidP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аборье</w:t>
            </w:r>
            <w:r w:rsidR="00A341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ул.Заборская</w:t>
            </w:r>
            <w:proofErr w:type="spellEnd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, 50А</w:t>
            </w:r>
          </w:p>
        </w:tc>
        <w:tc>
          <w:tcPr>
            <w:tcW w:w="1134" w:type="dxa"/>
          </w:tcPr>
          <w:p w:rsidR="00E87C84" w:rsidRPr="00756BDF" w:rsidRDefault="00E87C84" w:rsidP="00760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261" w:type="dxa"/>
          </w:tcPr>
          <w:p w:rsidR="00E87C84" w:rsidRDefault="00E87C84">
            <w:proofErr w:type="gramStart"/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сток для размещения объектов 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усадебной застройки (строительс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371" w:type="dxa"/>
          </w:tcPr>
          <w:p w:rsidR="00E87C84" w:rsidRPr="00756BDF" w:rsidRDefault="00BF54EE" w:rsidP="00BF54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05" w:type="dxa"/>
          </w:tcPr>
          <w:p w:rsidR="00E87C84" w:rsidRPr="00756BDF" w:rsidRDefault="00E87C84" w:rsidP="00760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E87C84" w:rsidRPr="00756BDF" w:rsidRDefault="00E87C84" w:rsidP="00760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дение, аренда</w:t>
            </w:r>
          </w:p>
        </w:tc>
        <w:tc>
          <w:tcPr>
            <w:tcW w:w="1985" w:type="dxa"/>
          </w:tcPr>
          <w:p w:rsidR="00E87C84" w:rsidRPr="00756BDF" w:rsidRDefault="00E87C84" w:rsidP="00760B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дорога с грунтовым покрытием, сеть электроснабжения</w:t>
            </w:r>
            <w:r w:rsidR="00CC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CC32EC"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водоснабжения</w:t>
            </w:r>
          </w:p>
        </w:tc>
        <w:tc>
          <w:tcPr>
            <w:tcW w:w="1276" w:type="dxa"/>
          </w:tcPr>
          <w:p w:rsidR="00E87C84" w:rsidRPr="00756BDF" w:rsidRDefault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BF54EE" w:rsidRDefault="00BF54EE" w:rsidP="00BF54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Новозарянского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E87C84" w:rsidRPr="00756BDF" w:rsidRDefault="00BF54EE" w:rsidP="00BF54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тел. 8 (02133) 3 54 25</w:t>
            </w:r>
          </w:p>
        </w:tc>
      </w:tr>
      <w:tr w:rsidR="00E87C84" w:rsidRPr="00112D0F" w:rsidTr="00BF54EE">
        <w:tc>
          <w:tcPr>
            <w:tcW w:w="1701" w:type="dxa"/>
          </w:tcPr>
          <w:p w:rsidR="00E87C84" w:rsidRPr="00756BDF" w:rsidRDefault="00E87C84" w:rsidP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ирки</w:t>
            </w:r>
            <w:proofErr w:type="spellEnd"/>
            <w:r w:rsidR="00A341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ул.Лесная, 3А</w:t>
            </w:r>
          </w:p>
        </w:tc>
        <w:tc>
          <w:tcPr>
            <w:tcW w:w="1134" w:type="dxa"/>
          </w:tcPr>
          <w:p w:rsidR="00E87C84" w:rsidRPr="00756BDF" w:rsidRDefault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3261" w:type="dxa"/>
          </w:tcPr>
          <w:p w:rsidR="00E87C84" w:rsidRDefault="00E87C84">
            <w:proofErr w:type="gramStart"/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371" w:type="dxa"/>
          </w:tcPr>
          <w:p w:rsidR="00E87C84" w:rsidRPr="00756BDF" w:rsidRDefault="00BF54EE" w:rsidP="00BF54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5" w:type="dxa"/>
          </w:tcPr>
          <w:p w:rsidR="00E87C84" w:rsidRPr="00756BDF" w:rsidRDefault="00E87C84" w:rsidP="007D08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E87C84" w:rsidRPr="00756BDF" w:rsidRDefault="00E87C84" w:rsidP="007D08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5" w:type="dxa"/>
          </w:tcPr>
          <w:p w:rsidR="00E87C84" w:rsidRPr="00756BDF" w:rsidRDefault="00E87C84" w:rsidP="007D08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грунтовым покрытием, сеть электроснабжения</w:t>
            </w:r>
            <w:r w:rsidR="00CC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CC32EC"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водоснабжения</w:t>
            </w:r>
          </w:p>
        </w:tc>
        <w:tc>
          <w:tcPr>
            <w:tcW w:w="1276" w:type="dxa"/>
          </w:tcPr>
          <w:p w:rsidR="00E87C84" w:rsidRPr="00756BDF" w:rsidRDefault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BF54EE" w:rsidRDefault="00BF54EE" w:rsidP="00BF54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Новозарянского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E87C84" w:rsidRPr="00756BDF" w:rsidRDefault="00BF54EE" w:rsidP="00BF54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тел. 8 (02133) 3 54 25</w:t>
            </w:r>
          </w:p>
        </w:tc>
      </w:tr>
      <w:tr w:rsidR="00E87C84" w:rsidRPr="00112D0F" w:rsidTr="00BF54EE">
        <w:tc>
          <w:tcPr>
            <w:tcW w:w="1701" w:type="dxa"/>
          </w:tcPr>
          <w:p w:rsidR="00E87C84" w:rsidRPr="00756BDF" w:rsidRDefault="00E87C84" w:rsidP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асынки</w:t>
            </w:r>
            <w:r w:rsidR="00A341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ул.Придорожная 25А</w:t>
            </w:r>
          </w:p>
        </w:tc>
        <w:tc>
          <w:tcPr>
            <w:tcW w:w="1134" w:type="dxa"/>
          </w:tcPr>
          <w:p w:rsidR="00E87C84" w:rsidRPr="00756BDF" w:rsidRDefault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3261" w:type="dxa"/>
          </w:tcPr>
          <w:p w:rsidR="00E87C84" w:rsidRDefault="00E87C84">
            <w:proofErr w:type="gramStart"/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371" w:type="dxa"/>
          </w:tcPr>
          <w:p w:rsidR="00E87C84" w:rsidRPr="00756BDF" w:rsidRDefault="00BF54EE" w:rsidP="00BF54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5" w:type="dxa"/>
          </w:tcPr>
          <w:p w:rsidR="00E87C84" w:rsidRPr="00756BDF" w:rsidRDefault="00E87C84" w:rsidP="007D08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E87C84" w:rsidRPr="00756BDF" w:rsidRDefault="00E87C84" w:rsidP="007D08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5" w:type="dxa"/>
          </w:tcPr>
          <w:p w:rsidR="00E87C84" w:rsidRPr="00756BDF" w:rsidRDefault="00E87C84" w:rsidP="007D08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грунтовым покрытием, сеть электроснабжения</w:t>
            </w:r>
            <w:r w:rsidR="00CC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CC32EC"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водоснабжения</w:t>
            </w:r>
          </w:p>
        </w:tc>
        <w:tc>
          <w:tcPr>
            <w:tcW w:w="1276" w:type="dxa"/>
          </w:tcPr>
          <w:p w:rsidR="00E87C84" w:rsidRPr="00756BDF" w:rsidRDefault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BF54EE" w:rsidRDefault="00BF54EE" w:rsidP="00BF54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Новозарянского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E87C84" w:rsidRPr="00756BDF" w:rsidRDefault="00BF54EE" w:rsidP="00BF54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тел. 8 (02133) 3 54 25</w:t>
            </w:r>
          </w:p>
        </w:tc>
      </w:tr>
      <w:tr w:rsidR="00E87C84" w:rsidRPr="00112D0F" w:rsidTr="00BF54EE">
        <w:tc>
          <w:tcPr>
            <w:tcW w:w="1701" w:type="dxa"/>
          </w:tcPr>
          <w:p w:rsidR="00E87C84" w:rsidRPr="00756BDF" w:rsidRDefault="00E87C84" w:rsidP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толбцы</w:t>
            </w:r>
            <w:r w:rsidR="00A341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ул.Боровая, 67</w:t>
            </w:r>
          </w:p>
        </w:tc>
        <w:tc>
          <w:tcPr>
            <w:tcW w:w="1134" w:type="dxa"/>
          </w:tcPr>
          <w:p w:rsidR="00E87C84" w:rsidRPr="00756BDF" w:rsidRDefault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261" w:type="dxa"/>
          </w:tcPr>
          <w:p w:rsidR="00E87C84" w:rsidRDefault="00E87C84">
            <w:proofErr w:type="gramStart"/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 (блокированного) жилого дома, обслуживания зарегистрированной организацией по государственной 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регистрации недвижимого имущ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371" w:type="dxa"/>
          </w:tcPr>
          <w:p w:rsidR="00E87C84" w:rsidRPr="00756BDF" w:rsidRDefault="00BF54EE" w:rsidP="00BF54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05" w:type="dxa"/>
          </w:tcPr>
          <w:p w:rsidR="00E87C84" w:rsidRPr="00756BDF" w:rsidRDefault="00E87C84" w:rsidP="007D08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E87C84" w:rsidRPr="00756BDF" w:rsidRDefault="00E87C84" w:rsidP="007D08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5" w:type="dxa"/>
          </w:tcPr>
          <w:p w:rsidR="00E87C84" w:rsidRPr="00756BDF" w:rsidRDefault="00E87C84" w:rsidP="007D08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грунтовым покрытием, сеть электроснабжения</w:t>
            </w:r>
            <w:r w:rsidR="00CC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CC32EC"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водоснабжения</w:t>
            </w:r>
          </w:p>
        </w:tc>
        <w:tc>
          <w:tcPr>
            <w:tcW w:w="1276" w:type="dxa"/>
          </w:tcPr>
          <w:p w:rsidR="00E87C84" w:rsidRPr="00756BDF" w:rsidRDefault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BF54EE" w:rsidRDefault="00BF54EE" w:rsidP="00BF54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Новозарянского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E87C84" w:rsidRPr="00756BDF" w:rsidRDefault="00BF54EE" w:rsidP="00BF54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тел. 8 (02133) 3 54 25</w:t>
            </w:r>
          </w:p>
        </w:tc>
      </w:tr>
      <w:tr w:rsidR="00E87C84" w:rsidRPr="00112D0F" w:rsidTr="00BF54EE">
        <w:tc>
          <w:tcPr>
            <w:tcW w:w="1701" w:type="dxa"/>
          </w:tcPr>
          <w:p w:rsidR="00E87C84" w:rsidRPr="00756BDF" w:rsidRDefault="00E87C84" w:rsidP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толбцы</w:t>
            </w:r>
            <w:r w:rsidR="00A341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ул.Боровая, 1У</w:t>
            </w:r>
          </w:p>
        </w:tc>
        <w:tc>
          <w:tcPr>
            <w:tcW w:w="1134" w:type="dxa"/>
          </w:tcPr>
          <w:p w:rsidR="00E87C84" w:rsidRPr="00756BDF" w:rsidRDefault="00E87C84" w:rsidP="007D08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261" w:type="dxa"/>
          </w:tcPr>
          <w:p w:rsidR="00E87C84" w:rsidRDefault="00E87C84">
            <w:proofErr w:type="gramStart"/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371" w:type="dxa"/>
          </w:tcPr>
          <w:p w:rsidR="00E87C84" w:rsidRPr="00756BDF" w:rsidRDefault="00BF54EE" w:rsidP="00BF54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5" w:type="dxa"/>
          </w:tcPr>
          <w:p w:rsidR="00E87C84" w:rsidRPr="00756BDF" w:rsidRDefault="00E87C84" w:rsidP="007D08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E87C84" w:rsidRPr="00756BDF" w:rsidRDefault="00E87C84" w:rsidP="007D08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5" w:type="dxa"/>
          </w:tcPr>
          <w:p w:rsidR="00E87C84" w:rsidRPr="00756BDF" w:rsidRDefault="00E87C84" w:rsidP="007D08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грунтовым покрытием, сеть электроснабжения</w:t>
            </w:r>
            <w:r w:rsidR="00CC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CC32EC"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водоснабжения</w:t>
            </w:r>
          </w:p>
        </w:tc>
        <w:tc>
          <w:tcPr>
            <w:tcW w:w="1276" w:type="dxa"/>
          </w:tcPr>
          <w:p w:rsidR="00E87C84" w:rsidRPr="00756BDF" w:rsidRDefault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BF54EE" w:rsidRDefault="00BF54EE" w:rsidP="00BF54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Новозарянского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E87C84" w:rsidRPr="00756BDF" w:rsidRDefault="00BF54EE" w:rsidP="00BF54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тел. 8 (02133) 3 54 25</w:t>
            </w:r>
          </w:p>
        </w:tc>
      </w:tr>
      <w:tr w:rsidR="00E87C84" w:rsidRPr="00112D0F" w:rsidTr="00BF54EE">
        <w:tc>
          <w:tcPr>
            <w:tcW w:w="1701" w:type="dxa"/>
          </w:tcPr>
          <w:p w:rsidR="00E87C84" w:rsidRPr="00756BDF" w:rsidRDefault="00E87C84" w:rsidP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толбцы</w:t>
            </w:r>
            <w:r w:rsidR="00A341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ул.Боровая, 2У</w:t>
            </w:r>
          </w:p>
        </w:tc>
        <w:tc>
          <w:tcPr>
            <w:tcW w:w="1134" w:type="dxa"/>
          </w:tcPr>
          <w:p w:rsidR="00E87C84" w:rsidRPr="00756BDF" w:rsidRDefault="00E87C84" w:rsidP="00FB5D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261" w:type="dxa"/>
          </w:tcPr>
          <w:p w:rsidR="00E87C84" w:rsidRDefault="00E87C84">
            <w:proofErr w:type="gramStart"/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371" w:type="dxa"/>
          </w:tcPr>
          <w:p w:rsidR="00E87C84" w:rsidRPr="00756BDF" w:rsidRDefault="00BF54EE" w:rsidP="00BF54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5" w:type="dxa"/>
          </w:tcPr>
          <w:p w:rsidR="00E87C84" w:rsidRPr="00756BDF" w:rsidRDefault="00E87C84" w:rsidP="007D08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нет* </w:t>
            </w:r>
          </w:p>
        </w:tc>
        <w:tc>
          <w:tcPr>
            <w:tcW w:w="1701" w:type="dxa"/>
          </w:tcPr>
          <w:p w:rsidR="00E87C84" w:rsidRPr="00756BDF" w:rsidRDefault="00E87C84" w:rsidP="007D08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5" w:type="dxa"/>
          </w:tcPr>
          <w:p w:rsidR="00E87C84" w:rsidRPr="00756BDF" w:rsidRDefault="00E87C84" w:rsidP="007D08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грунтовым покрытием, сеть электроснабжения</w:t>
            </w:r>
            <w:r w:rsidR="00CC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CC32EC"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водоснабжения</w:t>
            </w:r>
          </w:p>
        </w:tc>
        <w:tc>
          <w:tcPr>
            <w:tcW w:w="1276" w:type="dxa"/>
          </w:tcPr>
          <w:p w:rsidR="00E87C84" w:rsidRPr="00756BDF" w:rsidRDefault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BF54EE" w:rsidRDefault="00BF54EE" w:rsidP="00BF54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Новозарянского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E87C84" w:rsidRPr="00756BDF" w:rsidRDefault="00BF54EE" w:rsidP="00BF54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тел. 8 (02133) 3 54 25</w:t>
            </w:r>
          </w:p>
        </w:tc>
      </w:tr>
      <w:tr w:rsidR="00E87C84" w:rsidRPr="00112D0F" w:rsidTr="00BF54EE">
        <w:tc>
          <w:tcPr>
            <w:tcW w:w="1701" w:type="dxa"/>
          </w:tcPr>
          <w:p w:rsidR="00E87C84" w:rsidRPr="00756BDF" w:rsidRDefault="00E87C84" w:rsidP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д.Кушнеровка</w:t>
            </w:r>
            <w:proofErr w:type="spellEnd"/>
            <w:r w:rsidR="00A341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ул.Кушнеровская</w:t>
            </w:r>
            <w:proofErr w:type="spellEnd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, 9А</w:t>
            </w:r>
          </w:p>
        </w:tc>
        <w:tc>
          <w:tcPr>
            <w:tcW w:w="1134" w:type="dxa"/>
          </w:tcPr>
          <w:p w:rsidR="00E87C84" w:rsidRPr="00756BDF" w:rsidRDefault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3261" w:type="dxa"/>
          </w:tcPr>
          <w:p w:rsidR="00E87C84" w:rsidRDefault="00E87C84">
            <w:proofErr w:type="gramStart"/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371" w:type="dxa"/>
          </w:tcPr>
          <w:p w:rsidR="00E87C84" w:rsidRPr="00756BDF" w:rsidRDefault="00BF54EE" w:rsidP="00BF54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5" w:type="dxa"/>
          </w:tcPr>
          <w:p w:rsidR="00E87C84" w:rsidRPr="00756BDF" w:rsidRDefault="00E87C84" w:rsidP="007D08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E87C84" w:rsidRPr="00756BDF" w:rsidRDefault="00E87C84" w:rsidP="007D08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5" w:type="dxa"/>
          </w:tcPr>
          <w:p w:rsidR="00E87C84" w:rsidRPr="00756BDF" w:rsidRDefault="00E87C84" w:rsidP="00FB5D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сеть электросна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жения</w:t>
            </w:r>
            <w:r w:rsidR="00CC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CC32EC"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водоснабж</w:t>
            </w:r>
            <w:r w:rsidR="00CC32EC"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CC32EC"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E87C84" w:rsidRPr="00756BDF" w:rsidRDefault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01.02.2023</w:t>
            </w:r>
            <w:proofErr w:type="gramEnd"/>
          </w:p>
        </w:tc>
        <w:tc>
          <w:tcPr>
            <w:tcW w:w="2126" w:type="dxa"/>
          </w:tcPr>
          <w:p w:rsidR="00BF54EE" w:rsidRDefault="00BF54EE" w:rsidP="00BF54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Новозарянского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E87C84" w:rsidRPr="00756BDF" w:rsidRDefault="00BF54EE" w:rsidP="00BF54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тел. 8 (02133) 3 54 25</w:t>
            </w:r>
          </w:p>
        </w:tc>
      </w:tr>
      <w:tr w:rsidR="00E87C84" w:rsidRPr="00112D0F" w:rsidTr="00BF54EE">
        <w:tc>
          <w:tcPr>
            <w:tcW w:w="1701" w:type="dxa"/>
          </w:tcPr>
          <w:p w:rsidR="00E87C84" w:rsidRPr="00756BDF" w:rsidRDefault="00E87C84" w:rsidP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расный О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тябрь ул.Октябрьская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</w:tcPr>
          <w:p w:rsidR="00E87C84" w:rsidRPr="00756BDF" w:rsidRDefault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0,15</w:t>
            </w:r>
          </w:p>
        </w:tc>
        <w:tc>
          <w:tcPr>
            <w:tcW w:w="3261" w:type="dxa"/>
          </w:tcPr>
          <w:p w:rsidR="00E87C84" w:rsidRDefault="00E87C84">
            <w:proofErr w:type="gramStart"/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строительства и обслуживания 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одноквартирного или блокирова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0635F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ним квартиры в блокированном жилом доме</w:t>
            </w:r>
            <w:proofErr w:type="gramEnd"/>
          </w:p>
        </w:tc>
        <w:tc>
          <w:tcPr>
            <w:tcW w:w="1371" w:type="dxa"/>
          </w:tcPr>
          <w:p w:rsidR="00E87C84" w:rsidRPr="00756BDF" w:rsidRDefault="00BF54EE" w:rsidP="00BF54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05" w:type="dxa"/>
          </w:tcPr>
          <w:p w:rsidR="00E87C84" w:rsidRPr="00756BDF" w:rsidRDefault="00E87C84" w:rsidP="007D08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E87C84" w:rsidRPr="00756BDF" w:rsidRDefault="00E87C84" w:rsidP="007D08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венность, п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5" w:type="dxa"/>
          </w:tcPr>
          <w:p w:rsidR="00E87C84" w:rsidRPr="00756BDF" w:rsidRDefault="00E87C84" w:rsidP="007D08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дорога с асфаль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ным покрытием, сеть электросна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жения</w:t>
            </w:r>
            <w:r w:rsidR="00CC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CC32EC"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водоснабж</w:t>
            </w:r>
            <w:r w:rsidR="00CC32EC"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CC32EC"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E87C84" w:rsidRPr="00756BDF" w:rsidRDefault="00E87C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включен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перечень 01.02.2023</w:t>
            </w:r>
            <w:proofErr w:type="gramEnd"/>
          </w:p>
        </w:tc>
        <w:tc>
          <w:tcPr>
            <w:tcW w:w="2126" w:type="dxa"/>
          </w:tcPr>
          <w:p w:rsidR="00BF54EE" w:rsidRDefault="00BF54EE" w:rsidP="00BF54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управляющий делами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Новозарянского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E87C84" w:rsidRPr="00756BDF" w:rsidRDefault="00BF54EE" w:rsidP="00BF54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тел. 8 (02133) 3 54 25</w:t>
            </w:r>
          </w:p>
        </w:tc>
      </w:tr>
      <w:tr w:rsidR="00C250DA" w:rsidRPr="00112D0F" w:rsidTr="00BF54EE">
        <w:tc>
          <w:tcPr>
            <w:tcW w:w="1701" w:type="dxa"/>
          </w:tcPr>
          <w:p w:rsidR="00C250DA" w:rsidRPr="00756BDF" w:rsidRDefault="00C250DA" w:rsidP="00C250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аг. Новая Заря, ул. Советская, 34</w:t>
            </w:r>
          </w:p>
        </w:tc>
        <w:tc>
          <w:tcPr>
            <w:tcW w:w="1134" w:type="dxa"/>
          </w:tcPr>
          <w:p w:rsidR="00C250DA" w:rsidRPr="00756BDF" w:rsidRDefault="00C250DA" w:rsidP="00C250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261" w:type="dxa"/>
          </w:tcPr>
          <w:p w:rsidR="00C250DA" w:rsidRPr="00E0635F" w:rsidRDefault="00C250DA" w:rsidP="00C250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ним квартиры в блокированном жилом доме</w:t>
            </w:r>
            <w:proofErr w:type="gramEnd"/>
          </w:p>
        </w:tc>
        <w:tc>
          <w:tcPr>
            <w:tcW w:w="1371" w:type="dxa"/>
          </w:tcPr>
          <w:p w:rsidR="00C250DA" w:rsidRDefault="003E5B22" w:rsidP="00C250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5" w:type="dxa"/>
          </w:tcPr>
          <w:p w:rsidR="00C250DA" w:rsidRDefault="00C250DA" w:rsidP="00C250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C250DA" w:rsidRPr="00756BDF" w:rsidRDefault="00C250DA" w:rsidP="00C250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5" w:type="dxa"/>
          </w:tcPr>
          <w:p w:rsidR="00C250DA" w:rsidRPr="00756BDF" w:rsidRDefault="00C250DA" w:rsidP="00C250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электросна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жения, водоснабж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C250DA" w:rsidRDefault="00C250DA" w:rsidP="00C250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10.07.2023</w:t>
            </w:r>
            <w:proofErr w:type="gramEnd"/>
          </w:p>
          <w:p w:rsidR="00C250DA" w:rsidRDefault="00C250DA" w:rsidP="00C250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50DA" w:rsidRDefault="00C250DA" w:rsidP="00C250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тельный земельный участок</w:t>
            </w:r>
            <w:r w:rsidR="003E5B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земельному участку с кадастр</w:t>
            </w:r>
            <w:r w:rsidR="003E5B2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3E5B22">
              <w:rPr>
                <w:rFonts w:ascii="Times New Roman" w:eastAsia="Calibri" w:hAnsi="Times New Roman" w:cs="Times New Roman"/>
                <w:sz w:val="20"/>
                <w:szCs w:val="20"/>
              </w:rPr>
              <w:t>вым ном</w:t>
            </w:r>
            <w:r w:rsidR="003E5B2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3E5B22">
              <w:rPr>
                <w:rFonts w:ascii="Times New Roman" w:eastAsia="Calibri" w:hAnsi="Times New Roman" w:cs="Times New Roman"/>
                <w:sz w:val="20"/>
                <w:szCs w:val="20"/>
              </w:rPr>
              <w:t>ром 225183309101000078</w:t>
            </w:r>
          </w:p>
        </w:tc>
        <w:tc>
          <w:tcPr>
            <w:tcW w:w="2126" w:type="dxa"/>
          </w:tcPr>
          <w:p w:rsidR="003E5B22" w:rsidRDefault="003E5B22" w:rsidP="003E5B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Новозарянского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C250DA" w:rsidRDefault="00C250DA" w:rsidP="00C250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тел.8 02133 3 54 25</w:t>
            </w:r>
          </w:p>
        </w:tc>
      </w:tr>
      <w:tr w:rsidR="00213E4D" w:rsidRPr="00112D0F" w:rsidTr="00BF54EE">
        <w:tc>
          <w:tcPr>
            <w:tcW w:w="1701" w:type="dxa"/>
          </w:tcPr>
          <w:p w:rsidR="00213E4D" w:rsidRDefault="00213E4D" w:rsidP="00213E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Столбцы, ул.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Боровая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1134" w:type="dxa"/>
          </w:tcPr>
          <w:p w:rsidR="00213E4D" w:rsidRDefault="00213E4D" w:rsidP="00213E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3261" w:type="dxa"/>
          </w:tcPr>
          <w:p w:rsidR="00213E4D" w:rsidRDefault="00213E4D" w:rsidP="00213E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ним квартиры в блокированном жилом доме</w:t>
            </w:r>
            <w:proofErr w:type="gramEnd"/>
          </w:p>
        </w:tc>
        <w:tc>
          <w:tcPr>
            <w:tcW w:w="1371" w:type="dxa"/>
          </w:tcPr>
          <w:p w:rsidR="00213E4D" w:rsidRDefault="003E5B22" w:rsidP="00213E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5" w:type="dxa"/>
          </w:tcPr>
          <w:p w:rsidR="00213E4D" w:rsidRDefault="00213E4D" w:rsidP="00213E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213E4D" w:rsidRDefault="00213E4D" w:rsidP="00213E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пожизненное наследуемое владение</w:t>
            </w:r>
          </w:p>
        </w:tc>
        <w:tc>
          <w:tcPr>
            <w:tcW w:w="1985" w:type="dxa"/>
          </w:tcPr>
          <w:p w:rsidR="00213E4D" w:rsidRDefault="00213E4D" w:rsidP="00213E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грунтовым покрытием, сеть электроснабжения</w:t>
            </w:r>
          </w:p>
        </w:tc>
        <w:tc>
          <w:tcPr>
            <w:tcW w:w="1276" w:type="dxa"/>
          </w:tcPr>
          <w:p w:rsidR="00213E4D" w:rsidRDefault="00213E4D" w:rsidP="00213E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01.09.2023</w:t>
            </w:r>
            <w:proofErr w:type="gramEnd"/>
          </w:p>
          <w:p w:rsidR="00213E4D" w:rsidRDefault="00213E4D" w:rsidP="00213E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3E4D" w:rsidRDefault="00213E4D" w:rsidP="00213E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тельный земельный участок</w:t>
            </w:r>
            <w:r w:rsidR="003E5B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земельному участку с кадастр</w:t>
            </w:r>
            <w:r w:rsidR="003E5B2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3E5B22">
              <w:rPr>
                <w:rFonts w:ascii="Times New Roman" w:eastAsia="Calibri" w:hAnsi="Times New Roman" w:cs="Times New Roman"/>
                <w:sz w:val="20"/>
                <w:szCs w:val="20"/>
              </w:rPr>
              <w:t>вым ном</w:t>
            </w:r>
            <w:r w:rsidR="003E5B2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3E5B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ром </w:t>
            </w:r>
            <w:r w:rsidR="003E5B22" w:rsidRPr="00213E4D">
              <w:rPr>
                <w:rFonts w:ascii="Times New Roman" w:eastAsia="Calibri" w:hAnsi="Times New Roman" w:cs="Times New Roman"/>
                <w:sz w:val="20"/>
                <w:szCs w:val="20"/>
              </w:rPr>
              <w:t>225183310601000054</w:t>
            </w:r>
          </w:p>
        </w:tc>
        <w:tc>
          <w:tcPr>
            <w:tcW w:w="2126" w:type="dxa"/>
          </w:tcPr>
          <w:p w:rsidR="003E5B22" w:rsidRDefault="00213E4D" w:rsidP="003E5B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r w:rsidR="003E5B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Новозарянского </w:t>
            </w:r>
            <w:proofErr w:type="spellStart"/>
            <w:r w:rsidR="003E5B22"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 w:rsidR="003E5B2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3E5B22"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213E4D" w:rsidRDefault="00213E4D" w:rsidP="00213E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тел.8 02133 3 54 25</w:t>
            </w:r>
          </w:p>
        </w:tc>
      </w:tr>
      <w:tr w:rsidR="003E5B22" w:rsidRPr="00112D0F" w:rsidTr="00BF54EE">
        <w:tc>
          <w:tcPr>
            <w:tcW w:w="1701" w:type="dxa"/>
          </w:tcPr>
          <w:p w:rsidR="003E5B22" w:rsidRDefault="003E5B22" w:rsidP="003E5B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Симновичи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ул. Озёрная, 18</w:t>
            </w:r>
          </w:p>
        </w:tc>
        <w:tc>
          <w:tcPr>
            <w:tcW w:w="1134" w:type="dxa"/>
          </w:tcPr>
          <w:p w:rsidR="003E5B22" w:rsidRDefault="003E5B22" w:rsidP="003E5B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0,0470</w:t>
            </w:r>
          </w:p>
        </w:tc>
        <w:tc>
          <w:tcPr>
            <w:tcW w:w="3261" w:type="dxa"/>
          </w:tcPr>
          <w:p w:rsidR="003E5B22" w:rsidRDefault="003E5B22" w:rsidP="003E5B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ного жилого дома/ земельный уч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(блокированного) жилого дома, обслуживания зарегистрированной организацией по государственной регистрации недвижимого имущ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ним квартиры в блокированном жилом доме</w:t>
            </w:r>
            <w:proofErr w:type="gramEnd"/>
          </w:p>
        </w:tc>
        <w:tc>
          <w:tcPr>
            <w:tcW w:w="1371" w:type="dxa"/>
          </w:tcPr>
          <w:p w:rsidR="003E5B22" w:rsidRPr="00213E4D" w:rsidRDefault="003E5B22" w:rsidP="003E5B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05" w:type="dxa"/>
          </w:tcPr>
          <w:p w:rsidR="003E5B22" w:rsidRDefault="003E5B22" w:rsidP="003E5B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3E5B22" w:rsidRDefault="003E5B22" w:rsidP="003E5B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пожизненное наследуемое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владение</w:t>
            </w:r>
          </w:p>
        </w:tc>
        <w:tc>
          <w:tcPr>
            <w:tcW w:w="1985" w:type="dxa"/>
          </w:tcPr>
          <w:p w:rsidR="003E5B22" w:rsidRPr="00756BDF" w:rsidRDefault="003E5B22" w:rsidP="003E5B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дорога с грунтовым покрытием, сеть 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электроснабжения</w:t>
            </w:r>
          </w:p>
        </w:tc>
        <w:tc>
          <w:tcPr>
            <w:tcW w:w="1276" w:type="dxa"/>
          </w:tcPr>
          <w:p w:rsidR="003E5B22" w:rsidRDefault="003E5B22" w:rsidP="003E5B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включен в перечень </w:t>
            </w:r>
            <w:r w:rsidR="00C36D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11.12.2023</w:t>
            </w:r>
            <w:proofErr w:type="gramEnd"/>
          </w:p>
          <w:p w:rsidR="003E5B22" w:rsidRDefault="003E5B22" w:rsidP="003E5B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5B22" w:rsidRDefault="003E5B22" w:rsidP="003E5B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тельный земельный участок</w:t>
            </w:r>
          </w:p>
          <w:p w:rsidR="003E5B22" w:rsidRDefault="003E5B22" w:rsidP="003E5B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 земельн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 участку с кадастр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вым ном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ром 225183310101000009</w:t>
            </w:r>
          </w:p>
          <w:p w:rsidR="003E5B22" w:rsidRDefault="003E5B22" w:rsidP="003E5B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5B22" w:rsidRDefault="003E5B22" w:rsidP="003E5B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управляющий делами Новозарянского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исполкома</w:t>
            </w:r>
            <w:proofErr w:type="spellEnd"/>
          </w:p>
          <w:p w:rsidR="003E5B22" w:rsidRDefault="003E5B22" w:rsidP="003E5B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тел.8 02133 3 54 25</w:t>
            </w:r>
          </w:p>
          <w:p w:rsidR="00CC3B97" w:rsidRDefault="00CC3B97" w:rsidP="003E5B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3B97" w:rsidRPr="00112D0F" w:rsidTr="00BF54EE">
        <w:tc>
          <w:tcPr>
            <w:tcW w:w="1701" w:type="dxa"/>
          </w:tcPr>
          <w:p w:rsidR="00CC3B97" w:rsidRPr="00CC3B97" w:rsidRDefault="00CC3B97" w:rsidP="001523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толбцы ул.Боровая, ра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он дома 52</w:t>
            </w:r>
          </w:p>
        </w:tc>
        <w:tc>
          <w:tcPr>
            <w:tcW w:w="1134" w:type="dxa"/>
          </w:tcPr>
          <w:p w:rsidR="00CC3B97" w:rsidRPr="00CC3B97" w:rsidRDefault="00CC3B97" w:rsidP="001523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3261" w:type="dxa"/>
          </w:tcPr>
          <w:p w:rsidR="00CC3B97" w:rsidRPr="00CC3B97" w:rsidRDefault="00CC3B97" w:rsidP="001523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го) жилого дома, обслуживания зар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гистрированной организацией по гос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дарственной регистрации недвижимого имущ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371" w:type="dxa"/>
          </w:tcPr>
          <w:p w:rsidR="00CC3B97" w:rsidRPr="00CC3B97" w:rsidRDefault="00CC3B97" w:rsidP="001523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5" w:type="dxa"/>
          </w:tcPr>
          <w:p w:rsidR="00CC3B97" w:rsidRPr="00CC3B97" w:rsidRDefault="00CC3B97" w:rsidP="001523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ет*</w:t>
            </w:r>
          </w:p>
        </w:tc>
        <w:tc>
          <w:tcPr>
            <w:tcW w:w="1701" w:type="dxa"/>
          </w:tcPr>
          <w:p w:rsidR="00CC3B97" w:rsidRPr="00CC3B97" w:rsidRDefault="00CC3B97" w:rsidP="001523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пожизненное н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влад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985" w:type="dxa"/>
          </w:tcPr>
          <w:p w:rsidR="00CC3B97" w:rsidRPr="00CC3B97" w:rsidRDefault="00CC3B97" w:rsidP="001523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грунтовым покрытием, сеть эле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троснабжения</w:t>
            </w:r>
          </w:p>
        </w:tc>
        <w:tc>
          <w:tcPr>
            <w:tcW w:w="1276" w:type="dxa"/>
          </w:tcPr>
          <w:p w:rsidR="00CC3B97" w:rsidRPr="00CC3B97" w:rsidRDefault="00CC3B97" w:rsidP="001523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22.04.2024</w:t>
            </w:r>
            <w:proofErr w:type="gramEnd"/>
          </w:p>
          <w:p w:rsidR="00CC3B97" w:rsidRPr="00CC3B97" w:rsidRDefault="00CC3B97" w:rsidP="001523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3B97" w:rsidRPr="00CC3B97" w:rsidRDefault="00CC3B97" w:rsidP="001523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дополн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тельный земельный участок к земельному участку с кадастр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вым ном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ром 225183310601000113</w:t>
            </w:r>
          </w:p>
        </w:tc>
        <w:tc>
          <w:tcPr>
            <w:tcW w:w="2126" w:type="dxa"/>
          </w:tcPr>
          <w:p w:rsidR="00CC3B97" w:rsidRDefault="00CC3B97" w:rsidP="00CC3B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авляющий делами Новозарянского </w:t>
            </w:r>
            <w:proofErr w:type="spellStart"/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испо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ком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</w:p>
          <w:p w:rsidR="00CC3B97" w:rsidRPr="00CC3B97" w:rsidRDefault="00CC3B97" w:rsidP="00CC3B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8 02133 3 54 25</w:t>
            </w:r>
          </w:p>
        </w:tc>
      </w:tr>
      <w:tr w:rsidR="00CC3B97" w:rsidRPr="00112D0F" w:rsidTr="00BF54EE">
        <w:tc>
          <w:tcPr>
            <w:tcW w:w="1701" w:type="dxa"/>
          </w:tcPr>
          <w:p w:rsidR="00CC3B97" w:rsidRPr="00CC3B97" w:rsidRDefault="00CC3B97" w:rsidP="001523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урец</w:t>
            </w:r>
            <w:proofErr w:type="spellEnd"/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ул.Гурецкая</w:t>
            </w:r>
            <w:proofErr w:type="spellEnd"/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, район дома 24А</w:t>
            </w:r>
          </w:p>
        </w:tc>
        <w:tc>
          <w:tcPr>
            <w:tcW w:w="1134" w:type="dxa"/>
          </w:tcPr>
          <w:p w:rsidR="00CC3B97" w:rsidRPr="00CC3B97" w:rsidRDefault="00CC3B97" w:rsidP="001523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3261" w:type="dxa"/>
          </w:tcPr>
          <w:p w:rsidR="00CC3B97" w:rsidRPr="00CC3B97" w:rsidRDefault="00CC3B97" w:rsidP="001523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ного жилого дома/ земельный уч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сток для размещения объектов усадебной застройки (строительс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ва и обслуживания одноквартирн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го (блокированн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го) жилого дома, обслуживания зар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гистрированной организацией по гос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дарственной регистрации недвижимого имущ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371" w:type="dxa"/>
          </w:tcPr>
          <w:p w:rsidR="00CC3B97" w:rsidRPr="00CC3B97" w:rsidRDefault="00CC3B97" w:rsidP="001523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5" w:type="dxa"/>
          </w:tcPr>
          <w:p w:rsidR="00CC3B97" w:rsidRPr="00CC3B97" w:rsidRDefault="00CC3B97" w:rsidP="001523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ет*</w:t>
            </w:r>
          </w:p>
        </w:tc>
        <w:tc>
          <w:tcPr>
            <w:tcW w:w="1701" w:type="dxa"/>
          </w:tcPr>
          <w:p w:rsidR="00CC3B97" w:rsidRPr="00CC3B97" w:rsidRDefault="00CC3B97" w:rsidP="001523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пожизненное н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влад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985" w:type="dxa"/>
          </w:tcPr>
          <w:p w:rsidR="00CC3B97" w:rsidRPr="00CC3B97" w:rsidRDefault="00CC3B97" w:rsidP="001523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грунтовым покрытием, сеть эле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троснабжения</w:t>
            </w:r>
          </w:p>
        </w:tc>
        <w:tc>
          <w:tcPr>
            <w:tcW w:w="1276" w:type="dxa"/>
          </w:tcPr>
          <w:p w:rsidR="00CC3B97" w:rsidRPr="00CC3B97" w:rsidRDefault="00CC3B97" w:rsidP="001523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22.04.2024</w:t>
            </w:r>
            <w:proofErr w:type="gramEnd"/>
          </w:p>
          <w:p w:rsidR="00CC3B97" w:rsidRPr="00CC3B97" w:rsidRDefault="00CC3B97" w:rsidP="001523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3B97" w:rsidRPr="00CC3B97" w:rsidRDefault="00CC3B97" w:rsidP="001523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дополн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тельный земельный участок к земельному участку с кадастр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вым ном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ром 225183301601000015</w:t>
            </w:r>
          </w:p>
          <w:p w:rsidR="00CC3B97" w:rsidRPr="00CC3B97" w:rsidRDefault="00CC3B97" w:rsidP="001523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3B97" w:rsidRPr="00CC3B97" w:rsidRDefault="00CC3B97" w:rsidP="001523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3B97" w:rsidRDefault="00CC3B97" w:rsidP="00CC3B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авляющий делами Новозарянского </w:t>
            </w:r>
            <w:proofErr w:type="spellStart"/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испо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ком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</w:p>
          <w:p w:rsidR="00CC3B97" w:rsidRPr="00CC3B97" w:rsidRDefault="00CC3B97" w:rsidP="00CC3B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C3B97">
              <w:rPr>
                <w:rFonts w:ascii="Times New Roman" w:eastAsia="Calibri" w:hAnsi="Times New Roman" w:cs="Times New Roman"/>
                <w:sz w:val="20"/>
                <w:szCs w:val="20"/>
              </w:rPr>
              <w:t>8 02133 3 54 25</w:t>
            </w:r>
          </w:p>
        </w:tc>
      </w:tr>
      <w:tr w:rsidR="005171FD" w:rsidRPr="00112D0F" w:rsidTr="00BF54EE">
        <w:tc>
          <w:tcPr>
            <w:tcW w:w="1701" w:type="dxa"/>
            <w:vMerge w:val="restart"/>
          </w:tcPr>
          <w:p w:rsidR="005171FD" w:rsidRDefault="005171FD" w:rsidP="003E5B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имновичи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Озёрная</w:t>
            </w:r>
            <w:r w:rsidRPr="00756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 дома № 20</w:t>
            </w:r>
          </w:p>
        </w:tc>
        <w:tc>
          <w:tcPr>
            <w:tcW w:w="1134" w:type="dxa"/>
            <w:vMerge w:val="restart"/>
          </w:tcPr>
          <w:p w:rsidR="005171FD" w:rsidRDefault="005171FD" w:rsidP="003E5B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3261" w:type="dxa"/>
          </w:tcPr>
          <w:p w:rsidR="005171FD" w:rsidRDefault="005171FD" w:rsidP="00274D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огородничества/земельный участок для огородничества </w:t>
            </w:r>
          </w:p>
          <w:p w:rsidR="005171FD" w:rsidRPr="0004645C" w:rsidRDefault="005171FD" w:rsidP="00274D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71FD" w:rsidRPr="009A010E" w:rsidRDefault="005171FD" w:rsidP="00274D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для сенокошения и выпаса сел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скохозяйственных живо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ных/земельный участок для сен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кошения и (или) выпаса сельскох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4645C">
              <w:rPr>
                <w:rFonts w:ascii="Times New Roman" w:eastAsia="Calibri" w:hAnsi="Times New Roman" w:cs="Times New Roman"/>
                <w:sz w:val="20"/>
                <w:szCs w:val="20"/>
              </w:rPr>
              <w:t>зяйственных животных</w:t>
            </w:r>
          </w:p>
        </w:tc>
        <w:tc>
          <w:tcPr>
            <w:tcW w:w="1371" w:type="dxa"/>
            <w:vMerge w:val="restart"/>
          </w:tcPr>
          <w:p w:rsidR="005171FD" w:rsidRPr="00213E4D" w:rsidRDefault="005171FD" w:rsidP="00274D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5" w:type="dxa"/>
            <w:vMerge w:val="restart"/>
          </w:tcPr>
          <w:p w:rsidR="005171FD" w:rsidRDefault="005171FD" w:rsidP="00274D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5171FD" w:rsidRPr="0078154E" w:rsidRDefault="005171FD" w:rsidP="00274D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зование сроком до 10 лет</w:t>
            </w:r>
          </w:p>
        </w:tc>
        <w:tc>
          <w:tcPr>
            <w:tcW w:w="1985" w:type="dxa"/>
            <w:vMerge w:val="restart"/>
          </w:tcPr>
          <w:p w:rsidR="005171FD" w:rsidRPr="0078154E" w:rsidRDefault="005171FD" w:rsidP="00274D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171FD" w:rsidRDefault="005171FD" w:rsidP="00274D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включен в перечень </w:t>
            </w:r>
            <w:proofErr w:type="gramEnd"/>
          </w:p>
          <w:p w:rsidR="005171FD" w:rsidRDefault="005171FD" w:rsidP="00274D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12.04.2024</w:t>
            </w:r>
          </w:p>
          <w:p w:rsidR="005171FD" w:rsidRDefault="005171FD" w:rsidP="00274D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171FD" w:rsidRDefault="005171FD" w:rsidP="005171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Новозарянского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исполкома</w:t>
            </w:r>
            <w:proofErr w:type="spellEnd"/>
          </w:p>
          <w:p w:rsidR="005171FD" w:rsidRPr="0078154E" w:rsidRDefault="005171FD" w:rsidP="005171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тел.8 02133 3 54 25</w:t>
            </w:r>
          </w:p>
        </w:tc>
      </w:tr>
      <w:tr w:rsidR="005171FD" w:rsidRPr="00112D0F" w:rsidTr="00BF54EE">
        <w:tc>
          <w:tcPr>
            <w:tcW w:w="1701" w:type="dxa"/>
            <w:vMerge/>
          </w:tcPr>
          <w:p w:rsidR="005171FD" w:rsidRDefault="005171FD" w:rsidP="003E5B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71FD" w:rsidRDefault="005171FD" w:rsidP="003E5B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171FD" w:rsidRPr="009A010E" w:rsidRDefault="005171FD" w:rsidP="00274D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ля ведения личного подсобного хозяйства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/земельный участок для ведения личного подсобного 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зяйства</w:t>
            </w:r>
          </w:p>
        </w:tc>
        <w:tc>
          <w:tcPr>
            <w:tcW w:w="1371" w:type="dxa"/>
            <w:vMerge/>
          </w:tcPr>
          <w:p w:rsidR="005171FD" w:rsidRDefault="005171FD" w:rsidP="003E5B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5171FD" w:rsidRDefault="005171FD" w:rsidP="003E5B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71FD" w:rsidRPr="0078154E" w:rsidRDefault="005171FD" w:rsidP="00274D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5" w:type="dxa"/>
            <w:vMerge/>
          </w:tcPr>
          <w:p w:rsidR="005171FD" w:rsidRPr="00756BDF" w:rsidRDefault="005171FD" w:rsidP="003E5B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71FD" w:rsidRDefault="005171FD" w:rsidP="003E5B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171FD" w:rsidRDefault="005171FD" w:rsidP="003E5B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87C84" w:rsidRPr="00E42A99" w:rsidRDefault="00E87C84" w:rsidP="00E87C84">
      <w:pPr>
        <w:pStyle w:val="a4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 xml:space="preserve">* </w:t>
      </w:r>
      <w:r>
        <w:rPr>
          <w:rFonts w:ascii="Times New Roman" w:eastAsia="Calibri" w:hAnsi="Times New Roman" w:cs="Times New Roman"/>
          <w:sz w:val="28"/>
          <w:szCs w:val="28"/>
        </w:rPr>
        <w:t>Огр</w:t>
      </w:r>
      <w:r w:rsidRPr="00E42A99">
        <w:rPr>
          <w:rFonts w:ascii="Times New Roman" w:eastAsia="Calibri" w:hAnsi="Times New Roman" w:cs="Times New Roman"/>
          <w:sz w:val="28"/>
          <w:szCs w:val="28"/>
        </w:rPr>
        <w:t>аничения (обременения) прав в использовании земельного участка будут уточнены на этапе выполнения работ по установлению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его</w:t>
      </w:r>
      <w:r w:rsidRPr="00E42A99">
        <w:rPr>
          <w:rFonts w:ascii="Times New Roman" w:eastAsia="Calibri" w:hAnsi="Times New Roman" w:cs="Times New Roman"/>
          <w:sz w:val="28"/>
          <w:szCs w:val="28"/>
        </w:rPr>
        <w:t xml:space="preserve"> границ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E42A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435A" w:rsidRDefault="0078435A" w:rsidP="00907822">
      <w:pPr>
        <w:rPr>
          <w:rFonts w:ascii="Times New Roman" w:hAnsi="Times New Roman" w:cs="Times New Roman"/>
          <w:sz w:val="20"/>
          <w:szCs w:val="20"/>
        </w:rPr>
      </w:pPr>
    </w:p>
    <w:sectPr w:rsidR="0078435A" w:rsidSect="004008CD">
      <w:pgSz w:w="16838" w:h="11906" w:orient="landscape"/>
      <w:pgMar w:top="1135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239D"/>
    <w:multiLevelType w:val="hybridMultilevel"/>
    <w:tmpl w:val="3F480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F3D72"/>
    <w:rsid w:val="00007A38"/>
    <w:rsid w:val="00025817"/>
    <w:rsid w:val="00056581"/>
    <w:rsid w:val="000D191A"/>
    <w:rsid w:val="000F28E0"/>
    <w:rsid w:val="001106BF"/>
    <w:rsid w:val="00112D0F"/>
    <w:rsid w:val="00132045"/>
    <w:rsid w:val="00150B90"/>
    <w:rsid w:val="0019646D"/>
    <w:rsid w:val="001B1688"/>
    <w:rsid w:val="001B2A44"/>
    <w:rsid w:val="001D1AB2"/>
    <w:rsid w:val="002061DF"/>
    <w:rsid w:val="00213E4D"/>
    <w:rsid w:val="00226D9D"/>
    <w:rsid w:val="002515BB"/>
    <w:rsid w:val="002648FD"/>
    <w:rsid w:val="00296BE2"/>
    <w:rsid w:val="00311167"/>
    <w:rsid w:val="00327566"/>
    <w:rsid w:val="00391EC7"/>
    <w:rsid w:val="003D71AE"/>
    <w:rsid w:val="003E5B22"/>
    <w:rsid w:val="004008CD"/>
    <w:rsid w:val="00417D02"/>
    <w:rsid w:val="00430EB3"/>
    <w:rsid w:val="004517C3"/>
    <w:rsid w:val="00461D3E"/>
    <w:rsid w:val="00466185"/>
    <w:rsid w:val="00467CA4"/>
    <w:rsid w:val="00474387"/>
    <w:rsid w:val="004A0050"/>
    <w:rsid w:val="004C3200"/>
    <w:rsid w:val="004F1ADB"/>
    <w:rsid w:val="0050179B"/>
    <w:rsid w:val="005171FD"/>
    <w:rsid w:val="00543DA1"/>
    <w:rsid w:val="005757A5"/>
    <w:rsid w:val="0058559C"/>
    <w:rsid w:val="005E6D38"/>
    <w:rsid w:val="00623B28"/>
    <w:rsid w:val="00670F8D"/>
    <w:rsid w:val="006B5D80"/>
    <w:rsid w:val="006C12EA"/>
    <w:rsid w:val="006F2FAE"/>
    <w:rsid w:val="0070643C"/>
    <w:rsid w:val="00756BDF"/>
    <w:rsid w:val="00760B55"/>
    <w:rsid w:val="00763DDA"/>
    <w:rsid w:val="0078435A"/>
    <w:rsid w:val="007B41F5"/>
    <w:rsid w:val="007F3D72"/>
    <w:rsid w:val="00802F0E"/>
    <w:rsid w:val="00830C37"/>
    <w:rsid w:val="0085761E"/>
    <w:rsid w:val="0086337D"/>
    <w:rsid w:val="00907822"/>
    <w:rsid w:val="0091296C"/>
    <w:rsid w:val="009632E0"/>
    <w:rsid w:val="0098367C"/>
    <w:rsid w:val="00987A6C"/>
    <w:rsid w:val="009E6EE9"/>
    <w:rsid w:val="00A051B5"/>
    <w:rsid w:val="00A2619A"/>
    <w:rsid w:val="00A3411A"/>
    <w:rsid w:val="00A41E89"/>
    <w:rsid w:val="00A4387A"/>
    <w:rsid w:val="00A551DD"/>
    <w:rsid w:val="00A81C3D"/>
    <w:rsid w:val="00AA156B"/>
    <w:rsid w:val="00AA5FC5"/>
    <w:rsid w:val="00AB2CA6"/>
    <w:rsid w:val="00AB2F9F"/>
    <w:rsid w:val="00AC440D"/>
    <w:rsid w:val="00B3386A"/>
    <w:rsid w:val="00B42CD4"/>
    <w:rsid w:val="00B871A0"/>
    <w:rsid w:val="00BB0602"/>
    <w:rsid w:val="00BB298F"/>
    <w:rsid w:val="00BF54EE"/>
    <w:rsid w:val="00C16062"/>
    <w:rsid w:val="00C250DA"/>
    <w:rsid w:val="00C31696"/>
    <w:rsid w:val="00C36DE2"/>
    <w:rsid w:val="00C46F37"/>
    <w:rsid w:val="00C85CAA"/>
    <w:rsid w:val="00CA0054"/>
    <w:rsid w:val="00CA2E7C"/>
    <w:rsid w:val="00CC32EC"/>
    <w:rsid w:val="00CC3B97"/>
    <w:rsid w:val="00D21802"/>
    <w:rsid w:val="00D3087E"/>
    <w:rsid w:val="00D529B0"/>
    <w:rsid w:val="00D56C59"/>
    <w:rsid w:val="00D9482C"/>
    <w:rsid w:val="00DA4244"/>
    <w:rsid w:val="00DB099A"/>
    <w:rsid w:val="00E632DF"/>
    <w:rsid w:val="00E87C84"/>
    <w:rsid w:val="00EA282F"/>
    <w:rsid w:val="00F44090"/>
    <w:rsid w:val="00F758DB"/>
    <w:rsid w:val="00FB5D30"/>
    <w:rsid w:val="00FF4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D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3D72"/>
    <w:pPr>
      <w:ind w:left="720"/>
      <w:contextualSpacing/>
    </w:pPr>
  </w:style>
  <w:style w:type="paragraph" w:styleId="a5">
    <w:name w:val="Body Text"/>
    <w:basedOn w:val="a"/>
    <w:link w:val="a6"/>
    <w:rsid w:val="00132045"/>
    <w:pPr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3204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132045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3204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A550A-E4E7-42B4-977B-5EB06092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Чашники Земслужба</cp:lastModifiedBy>
  <cp:revision>33</cp:revision>
  <cp:lastPrinted>2023-03-01T13:53:00Z</cp:lastPrinted>
  <dcterms:created xsi:type="dcterms:W3CDTF">2021-06-22T06:32:00Z</dcterms:created>
  <dcterms:modified xsi:type="dcterms:W3CDTF">2024-04-23T09:36:00Z</dcterms:modified>
</cp:coreProperties>
</file>